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3E4E" w14:textId="2756F1B8" w:rsidR="00D47C8F" w:rsidRDefault="0088676A">
      <w:r>
        <w:rPr>
          <w:noProof/>
        </w:rPr>
        <w:drawing>
          <wp:inline distT="0" distB="0" distL="0" distR="0" wp14:anchorId="6FDD87A6" wp14:editId="629A6639">
            <wp:extent cx="1723693" cy="836196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98" cy="8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C8F">
        <w:t xml:space="preserve">   </w:t>
      </w:r>
      <w:r w:rsidR="00D47C8F">
        <w:rPr>
          <w:noProof/>
        </w:rPr>
        <w:drawing>
          <wp:inline distT="0" distB="0" distL="0" distR="0" wp14:anchorId="4494A619" wp14:editId="6D3EC16D">
            <wp:extent cx="1356360" cy="107827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97" cy="109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FF9">
        <w:t xml:space="preserve"> </w:t>
      </w:r>
      <w:r w:rsidR="00501FF9">
        <w:rPr>
          <w:noProof/>
        </w:rPr>
        <w:drawing>
          <wp:inline distT="0" distB="0" distL="0" distR="0" wp14:anchorId="60F61053" wp14:editId="5E953FBD">
            <wp:extent cx="1038860" cy="1038860"/>
            <wp:effectExtent l="0" t="0" r="889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04" cy="103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FF9">
        <w:t xml:space="preserve"> </w:t>
      </w:r>
      <w:r>
        <w:t xml:space="preserve">         </w:t>
      </w:r>
      <w:r>
        <w:rPr>
          <w:noProof/>
        </w:rPr>
        <w:drawing>
          <wp:inline distT="0" distB="0" distL="0" distR="0" wp14:anchorId="7C37E962" wp14:editId="2F059A94">
            <wp:extent cx="1188720" cy="894161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48" cy="9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0D65E" w14:textId="773B3E03" w:rsidR="00D47C8F" w:rsidRDefault="00ED1527">
      <w:r>
        <w:t xml:space="preserve">DRUŠTVO ZA </w:t>
      </w:r>
      <w:r w:rsidR="0088676A">
        <w:t>S</w:t>
      </w:r>
      <w:r>
        <w:t xml:space="preserve">PORTSKU REKREACIJU </w:t>
      </w:r>
    </w:p>
    <w:p w14:paraId="2CEF8529" w14:textId="77777777" w:rsidR="00ED1527" w:rsidRDefault="00ED1527">
      <w:r>
        <w:t>SALINOVEC</w:t>
      </w:r>
    </w:p>
    <w:p w14:paraId="7BD43D4C" w14:textId="77777777" w:rsidR="003F7120" w:rsidRDefault="003F7120"/>
    <w:p w14:paraId="184090C9" w14:textId="77777777" w:rsidR="003F7120" w:rsidRDefault="003F7120"/>
    <w:p w14:paraId="7FFF3260" w14:textId="0C1BAEAD" w:rsidR="00ED1527" w:rsidRDefault="004F7616" w:rsidP="00B84757">
      <w:pPr>
        <w:ind w:left="360"/>
        <w:jc w:val="center"/>
      </w:pPr>
      <w:r>
        <w:t xml:space="preserve">Održane </w:t>
      </w:r>
      <w:r w:rsidR="0088676A">
        <w:t>8</w:t>
      </w:r>
      <w:r w:rsidR="00B84757">
        <w:t xml:space="preserve">. </w:t>
      </w:r>
      <w:r w:rsidR="00F57096">
        <w:t>D</w:t>
      </w:r>
      <w:r>
        <w:t>ječje seoske igre Salinovec 202</w:t>
      </w:r>
      <w:r w:rsidR="0088676A">
        <w:t>4</w:t>
      </w:r>
      <w:r w:rsidR="00ED1527">
        <w:t>.</w:t>
      </w:r>
    </w:p>
    <w:p w14:paraId="67CC8FBB" w14:textId="77777777" w:rsidR="0045409A" w:rsidRDefault="00ED1527" w:rsidP="003D1CBE">
      <w:pPr>
        <w:spacing w:after="0"/>
        <w:ind w:left="360" w:firstLine="348"/>
      </w:pPr>
      <w:r>
        <w:t xml:space="preserve">Društvo za </w:t>
      </w:r>
      <w:r w:rsidR="0088676A">
        <w:t>s</w:t>
      </w:r>
      <w:r>
        <w:t>portsku rekreaciju Salinovec je</w:t>
      </w:r>
      <w:r w:rsidR="004D24F0">
        <w:t xml:space="preserve"> u suradnji sa </w:t>
      </w:r>
      <w:r w:rsidR="0088676A">
        <w:t xml:space="preserve">Ministarstvom turizma i sporta </w:t>
      </w:r>
      <w:r w:rsidR="004F7616">
        <w:t>organiziralo</w:t>
      </w:r>
      <w:r w:rsidR="0088676A">
        <w:t xml:space="preserve"> je u petak 27.09.2024. godine</w:t>
      </w:r>
      <w:r w:rsidR="004F7616">
        <w:t xml:space="preserve"> „ </w:t>
      </w:r>
      <w:r w:rsidR="0088676A">
        <w:t>8</w:t>
      </w:r>
      <w:r>
        <w:t>. D</w:t>
      </w:r>
      <w:r w:rsidR="004F7616">
        <w:t>ječje seoske igre Salinovec 202</w:t>
      </w:r>
      <w:r w:rsidR="0088676A">
        <w:t>4</w:t>
      </w:r>
      <w:r>
        <w:t xml:space="preserve">. „ sa početkom u </w:t>
      </w:r>
      <w:r w:rsidR="0088676A">
        <w:t>11</w:t>
      </w:r>
      <w:r w:rsidR="004F7616">
        <w:t>:30</w:t>
      </w:r>
      <w:r w:rsidR="00F57096">
        <w:t xml:space="preserve"> </w:t>
      </w:r>
      <w:r>
        <w:t>sati na travnatom igralištu</w:t>
      </w:r>
      <w:r w:rsidR="000517DF">
        <w:t xml:space="preserve"> Područne</w:t>
      </w:r>
      <w:r>
        <w:t xml:space="preserve"> škole</w:t>
      </w:r>
      <w:r w:rsidR="000517DF">
        <w:t xml:space="preserve"> Tin Ujević</w:t>
      </w:r>
      <w:r>
        <w:t xml:space="preserve"> u Salinovcu.</w:t>
      </w:r>
      <w:r w:rsidR="001147E9">
        <w:t xml:space="preserve"> </w:t>
      </w:r>
    </w:p>
    <w:p w14:paraId="7C3C9863" w14:textId="19689770" w:rsidR="003A02E0" w:rsidRDefault="00ED1527" w:rsidP="003D1CBE">
      <w:pPr>
        <w:spacing w:after="0"/>
        <w:ind w:left="360" w:firstLine="348"/>
      </w:pPr>
      <w:r w:rsidRPr="001147E9">
        <w:t xml:space="preserve">Djeca su bila podijeljena u dvije dobne skupine i to od 1. do 4. </w:t>
      </w:r>
      <w:r w:rsidR="008E468A" w:rsidRPr="001147E9">
        <w:t>r</w:t>
      </w:r>
      <w:r w:rsidRPr="001147E9">
        <w:t>azreda</w:t>
      </w:r>
      <w:r w:rsidR="000C72E3">
        <w:t xml:space="preserve"> od 11:30 do 13:00 sati</w:t>
      </w:r>
      <w:r w:rsidRPr="001147E9">
        <w:t xml:space="preserve"> i od 5. do 8. </w:t>
      </w:r>
      <w:r w:rsidR="008E468A" w:rsidRPr="001147E9">
        <w:t>r</w:t>
      </w:r>
      <w:r w:rsidRPr="001147E9">
        <w:t>azreda</w:t>
      </w:r>
      <w:r w:rsidR="000C72E3">
        <w:t xml:space="preserve"> od 13:00 do 14:30 sati</w:t>
      </w:r>
      <w:r w:rsidR="00F25DA0" w:rsidRPr="001147E9">
        <w:t xml:space="preserve">. </w:t>
      </w:r>
      <w:r w:rsidR="003F7120">
        <w:t>Na dječjim seos</w:t>
      </w:r>
      <w:r w:rsidR="004F7616">
        <w:t>kim igrama sudjelovala su sva djeca koja pohađaju Područnu školu Tin Ujević S</w:t>
      </w:r>
      <w:r w:rsidR="003F7120">
        <w:t>alinovec, što znači 101 dijete a</w:t>
      </w:r>
      <w:r w:rsidR="004F7616">
        <w:t xml:space="preserve"> sudjelovali su i </w:t>
      </w:r>
      <w:r w:rsidR="000517DF">
        <w:t>s</w:t>
      </w:r>
      <w:r w:rsidR="004F7616">
        <w:t>vi razrednici i svi</w:t>
      </w:r>
      <w:r w:rsidR="000517DF">
        <w:t xml:space="preserve"> ostali</w:t>
      </w:r>
      <w:r w:rsidR="004F7616">
        <w:t xml:space="preserve"> učitelji </w:t>
      </w:r>
      <w:r w:rsidR="000C72E3">
        <w:t>sa</w:t>
      </w:r>
      <w:r w:rsidR="004F7616">
        <w:t xml:space="preserve"> tehničk</w:t>
      </w:r>
      <w:r w:rsidR="000C72E3">
        <w:t>im</w:t>
      </w:r>
      <w:r w:rsidR="004F7616">
        <w:t xml:space="preserve"> os</w:t>
      </w:r>
      <w:r w:rsidR="003F7120">
        <w:t>oblje</w:t>
      </w:r>
      <w:r w:rsidR="000C72E3">
        <w:t>m</w:t>
      </w:r>
      <w:r w:rsidR="003F7120">
        <w:t xml:space="preserve"> škole što iznosi blizu</w:t>
      </w:r>
      <w:r w:rsidR="004F7616">
        <w:t xml:space="preserve"> 120 sud</w:t>
      </w:r>
      <w:r w:rsidR="000517DF">
        <w:t>jelovanja. Igre je vodio prof. t</w:t>
      </w:r>
      <w:r w:rsidR="004F7616">
        <w:t>jelesne kulture Kruno Poje i tajnik D</w:t>
      </w:r>
      <w:r w:rsidR="0088676A">
        <w:t>S</w:t>
      </w:r>
      <w:r w:rsidR="004F7616">
        <w:t>R Salinovec Stjepan Četrtek</w:t>
      </w:r>
      <w:r w:rsidR="008C6DAE">
        <w:t>. Discipline u kojima su se djeca takmičila su: skakanje u dalj s mje</w:t>
      </w:r>
      <w:r w:rsidR="000517DF">
        <w:t>sta, guranje kotača bicikla, ska</w:t>
      </w:r>
      <w:r w:rsidR="008C6DAE">
        <w:t xml:space="preserve">kanje u vreći, nošenje košare na glavi, bacanje medicinke ( kamena ) sa ramena i potezanje užeta. Za svaku pojedinačnu disciplinu djeca su dobila medalje za prva tri mjesta, dok </w:t>
      </w:r>
      <w:r w:rsidR="0088676A">
        <w:t xml:space="preserve">su </w:t>
      </w:r>
      <w:r w:rsidR="008C6DAE">
        <w:t>za ukupni poredak</w:t>
      </w:r>
      <w:r w:rsidR="0088676A">
        <w:t xml:space="preserve"> dodijeljeni pehari, </w:t>
      </w:r>
      <w:r w:rsidR="008C6DAE">
        <w:t xml:space="preserve"> a svaki sudionik</w:t>
      </w:r>
      <w:r w:rsidR="0088676A">
        <w:t xml:space="preserve"> dobio je</w:t>
      </w:r>
      <w:r w:rsidR="008C6DAE">
        <w:t xml:space="preserve"> majicu</w:t>
      </w:r>
      <w:r w:rsidR="000517DF">
        <w:t>, a sve</w:t>
      </w:r>
      <w:r w:rsidR="008C6DAE">
        <w:t xml:space="preserve"> je </w:t>
      </w:r>
      <w:r w:rsidR="000517DF">
        <w:t>to</w:t>
      </w:r>
      <w:r w:rsidR="008C6DAE">
        <w:t xml:space="preserve"> kupljeno od donacije </w:t>
      </w:r>
      <w:r w:rsidR="0045409A">
        <w:t>Ministarstva turizma i sporta</w:t>
      </w:r>
      <w:r w:rsidR="008C6DAE">
        <w:t>.</w:t>
      </w:r>
    </w:p>
    <w:p w14:paraId="3BAF168F" w14:textId="6FD8BA37" w:rsidR="008A11F3" w:rsidRDefault="008A11F3" w:rsidP="003D1CBE">
      <w:pPr>
        <w:spacing w:after="0"/>
        <w:ind w:left="360" w:firstLine="348"/>
      </w:pPr>
      <w:r>
        <w:t>Ovom prilikom se zahvaljujemo</w:t>
      </w:r>
      <w:r w:rsidR="0045409A">
        <w:t xml:space="preserve"> Ministarstvu turizma i sporta</w:t>
      </w:r>
      <w:r w:rsidR="004F7616">
        <w:t xml:space="preserve"> što je prepoznao vrijednost prenošenja kulturne baštine salinovečkog kraja na mlade naraštaje i donirao je </w:t>
      </w:r>
      <w:r w:rsidR="003F7120">
        <w:t>Društvu donaciju za dječje igre, te</w:t>
      </w:r>
      <w:r w:rsidR="0045409A">
        <w:t xml:space="preserve"> se zahvaljujemo</w:t>
      </w:r>
      <w:r>
        <w:t xml:space="preserve"> </w:t>
      </w:r>
      <w:r w:rsidR="00A94A8F">
        <w:t>svima koji su sudjelovali na igrama, kao i roditeljima koji su izdvojili malo svojeg slobodnog vremena i po</w:t>
      </w:r>
      <w:r w:rsidR="003F7120">
        <w:t>mogli su da se ne zaborave stari</w:t>
      </w:r>
      <w:r w:rsidR="00A94A8F">
        <w:t xml:space="preserve"> seoski sportovi kojima su se igrale naše bake i djedovi.</w:t>
      </w:r>
    </w:p>
    <w:p w14:paraId="47014AE2" w14:textId="77777777" w:rsidR="003D1CBE" w:rsidRDefault="003D1CBE" w:rsidP="008A11F3">
      <w:pPr>
        <w:spacing w:after="0"/>
        <w:ind w:left="360"/>
      </w:pPr>
      <w:r>
        <w:t xml:space="preserve">                                </w:t>
      </w:r>
    </w:p>
    <w:p w14:paraId="17A29F43" w14:textId="55A661A1" w:rsidR="008C1557" w:rsidRDefault="008C1557" w:rsidP="008C1557">
      <w:pPr>
        <w:spacing w:after="0"/>
      </w:pPr>
      <w:r>
        <w:t xml:space="preserve">U Salinovcu, </w:t>
      </w:r>
      <w:r w:rsidR="0045409A">
        <w:t>30.09.2024</w:t>
      </w:r>
      <w:r>
        <w:t>. godine.</w:t>
      </w:r>
      <w:r w:rsidR="004D24F0">
        <w:t xml:space="preserve">                  </w:t>
      </w:r>
      <w:r w:rsidR="003F7120">
        <w:t xml:space="preserve">                                 </w:t>
      </w:r>
      <w:r>
        <w:t>Tajnik DŠR Salinovec: Stjepan Četrtek</w:t>
      </w:r>
    </w:p>
    <w:p w14:paraId="54C49B0A" w14:textId="77777777" w:rsidR="000517DF" w:rsidRDefault="000517DF">
      <w:pPr>
        <w:spacing w:after="0"/>
      </w:pPr>
    </w:p>
    <w:sectPr w:rsidR="000517DF" w:rsidSect="0042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1BA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79DA"/>
    <w:multiLevelType w:val="hybridMultilevel"/>
    <w:tmpl w:val="9FD67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36E6D"/>
    <w:multiLevelType w:val="hybridMultilevel"/>
    <w:tmpl w:val="A34AD974"/>
    <w:lvl w:ilvl="0" w:tplc="3564A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B73BD"/>
    <w:multiLevelType w:val="hybridMultilevel"/>
    <w:tmpl w:val="78A6E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1F32"/>
    <w:multiLevelType w:val="hybridMultilevel"/>
    <w:tmpl w:val="F5DA7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0F7D"/>
    <w:multiLevelType w:val="hybridMultilevel"/>
    <w:tmpl w:val="C0A03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4EDC"/>
    <w:multiLevelType w:val="hybridMultilevel"/>
    <w:tmpl w:val="04220EDA"/>
    <w:lvl w:ilvl="0" w:tplc="CF92D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D2065"/>
    <w:multiLevelType w:val="hybridMultilevel"/>
    <w:tmpl w:val="3D683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DF6"/>
    <w:multiLevelType w:val="hybridMultilevel"/>
    <w:tmpl w:val="71CC2282"/>
    <w:lvl w:ilvl="0" w:tplc="38C67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CB5FD9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72CDE"/>
    <w:multiLevelType w:val="hybridMultilevel"/>
    <w:tmpl w:val="0BF2BB7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5E32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32C96"/>
    <w:multiLevelType w:val="hybridMultilevel"/>
    <w:tmpl w:val="AE06B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668B"/>
    <w:multiLevelType w:val="hybridMultilevel"/>
    <w:tmpl w:val="935EF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E53"/>
    <w:multiLevelType w:val="hybridMultilevel"/>
    <w:tmpl w:val="56E86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27D"/>
    <w:multiLevelType w:val="hybridMultilevel"/>
    <w:tmpl w:val="8CA03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000F9"/>
    <w:multiLevelType w:val="hybridMultilevel"/>
    <w:tmpl w:val="D74E5AB0"/>
    <w:lvl w:ilvl="0" w:tplc="28D4CC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23745E0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4A80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194B"/>
    <w:multiLevelType w:val="hybridMultilevel"/>
    <w:tmpl w:val="6EF2B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31541"/>
    <w:multiLevelType w:val="hybridMultilevel"/>
    <w:tmpl w:val="72A6D394"/>
    <w:lvl w:ilvl="0" w:tplc="8C4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61296"/>
    <w:multiLevelType w:val="hybridMultilevel"/>
    <w:tmpl w:val="E7F441DE"/>
    <w:lvl w:ilvl="0" w:tplc="304AC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520A3"/>
    <w:multiLevelType w:val="hybridMultilevel"/>
    <w:tmpl w:val="573AD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519B"/>
    <w:multiLevelType w:val="hybridMultilevel"/>
    <w:tmpl w:val="7B30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72CC3"/>
    <w:multiLevelType w:val="hybridMultilevel"/>
    <w:tmpl w:val="9B50C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60699"/>
    <w:multiLevelType w:val="hybridMultilevel"/>
    <w:tmpl w:val="7C124674"/>
    <w:lvl w:ilvl="0" w:tplc="7890A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B7C6A"/>
    <w:multiLevelType w:val="hybridMultilevel"/>
    <w:tmpl w:val="374A5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8233D"/>
    <w:multiLevelType w:val="hybridMultilevel"/>
    <w:tmpl w:val="CBC02C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F91"/>
    <w:multiLevelType w:val="hybridMultilevel"/>
    <w:tmpl w:val="CDF27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452DC"/>
    <w:multiLevelType w:val="hybridMultilevel"/>
    <w:tmpl w:val="2AFA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81F75"/>
    <w:multiLevelType w:val="hybridMultilevel"/>
    <w:tmpl w:val="F2DEBDD0"/>
    <w:lvl w:ilvl="0" w:tplc="7BB8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047349"/>
    <w:multiLevelType w:val="hybridMultilevel"/>
    <w:tmpl w:val="30CEA0D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7"/>
  </w:num>
  <w:num w:numId="4">
    <w:abstractNumId w:val="21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18"/>
  </w:num>
  <w:num w:numId="10">
    <w:abstractNumId w:val="0"/>
  </w:num>
  <w:num w:numId="11">
    <w:abstractNumId w:val="30"/>
  </w:num>
  <w:num w:numId="12">
    <w:abstractNumId w:val="4"/>
  </w:num>
  <w:num w:numId="13">
    <w:abstractNumId w:val="6"/>
  </w:num>
  <w:num w:numId="14">
    <w:abstractNumId w:val="25"/>
  </w:num>
  <w:num w:numId="15">
    <w:abstractNumId w:val="19"/>
  </w:num>
  <w:num w:numId="16">
    <w:abstractNumId w:val="20"/>
  </w:num>
  <w:num w:numId="17">
    <w:abstractNumId w:val="3"/>
  </w:num>
  <w:num w:numId="18">
    <w:abstractNumId w:val="26"/>
  </w:num>
  <w:num w:numId="19">
    <w:abstractNumId w:val="27"/>
  </w:num>
  <w:num w:numId="20">
    <w:abstractNumId w:val="31"/>
  </w:num>
  <w:num w:numId="21">
    <w:abstractNumId w:val="16"/>
  </w:num>
  <w:num w:numId="22">
    <w:abstractNumId w:val="10"/>
  </w:num>
  <w:num w:numId="23">
    <w:abstractNumId w:val="2"/>
  </w:num>
  <w:num w:numId="24">
    <w:abstractNumId w:val="12"/>
  </w:num>
  <w:num w:numId="25">
    <w:abstractNumId w:val="5"/>
  </w:num>
  <w:num w:numId="26">
    <w:abstractNumId w:val="24"/>
  </w:num>
  <w:num w:numId="27">
    <w:abstractNumId w:val="13"/>
  </w:num>
  <w:num w:numId="28">
    <w:abstractNumId w:val="14"/>
  </w:num>
  <w:num w:numId="29">
    <w:abstractNumId w:val="15"/>
  </w:num>
  <w:num w:numId="30">
    <w:abstractNumId w:val="1"/>
  </w:num>
  <w:num w:numId="31">
    <w:abstractNumId w:val="2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27"/>
    <w:rsid w:val="000517DF"/>
    <w:rsid w:val="000C72E3"/>
    <w:rsid w:val="00105F83"/>
    <w:rsid w:val="001147E9"/>
    <w:rsid w:val="0015270C"/>
    <w:rsid w:val="001B4A6A"/>
    <w:rsid w:val="003A02E0"/>
    <w:rsid w:val="003D1CBE"/>
    <w:rsid w:val="003F7120"/>
    <w:rsid w:val="00423DFC"/>
    <w:rsid w:val="004513B4"/>
    <w:rsid w:val="0045409A"/>
    <w:rsid w:val="004825B9"/>
    <w:rsid w:val="004906B4"/>
    <w:rsid w:val="004A4E39"/>
    <w:rsid w:val="004D24F0"/>
    <w:rsid w:val="004F7616"/>
    <w:rsid w:val="00501FF9"/>
    <w:rsid w:val="00503CE0"/>
    <w:rsid w:val="00577CFF"/>
    <w:rsid w:val="00662220"/>
    <w:rsid w:val="00723092"/>
    <w:rsid w:val="007E1FDD"/>
    <w:rsid w:val="0088676A"/>
    <w:rsid w:val="0089186B"/>
    <w:rsid w:val="008A11F3"/>
    <w:rsid w:val="008C1557"/>
    <w:rsid w:val="008C6DAE"/>
    <w:rsid w:val="008E468A"/>
    <w:rsid w:val="008E4F3E"/>
    <w:rsid w:val="008E5604"/>
    <w:rsid w:val="00960934"/>
    <w:rsid w:val="009A562C"/>
    <w:rsid w:val="009D17E9"/>
    <w:rsid w:val="00A94361"/>
    <w:rsid w:val="00A94A8F"/>
    <w:rsid w:val="00AC26F0"/>
    <w:rsid w:val="00AC793F"/>
    <w:rsid w:val="00B66674"/>
    <w:rsid w:val="00B84757"/>
    <w:rsid w:val="00C07274"/>
    <w:rsid w:val="00D054DE"/>
    <w:rsid w:val="00D47C8F"/>
    <w:rsid w:val="00DF2B7B"/>
    <w:rsid w:val="00E840FF"/>
    <w:rsid w:val="00ED1527"/>
    <w:rsid w:val="00EE5663"/>
    <w:rsid w:val="00F25DA0"/>
    <w:rsid w:val="00F26F0F"/>
    <w:rsid w:val="00F57096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C3B4"/>
  <w15:docId w15:val="{0E39A794-FEBD-4013-A178-97F873D7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0C89-116F-43FE-AD28-B8C90BE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Stjepan Četrtek</cp:lastModifiedBy>
  <cp:revision>4</cp:revision>
  <cp:lastPrinted>2017-06-04T07:49:00Z</cp:lastPrinted>
  <dcterms:created xsi:type="dcterms:W3CDTF">2024-09-30T05:25:00Z</dcterms:created>
  <dcterms:modified xsi:type="dcterms:W3CDTF">2024-09-30T10:44:00Z</dcterms:modified>
</cp:coreProperties>
</file>